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05</w:t>
      </w:r>
      <w:r w:rsidR="0024320F">
        <w:t>8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B31B30" w:rsidRDefault="00904AEA" w:rsidP="0024320F">
      <w:pPr>
        <w:pStyle w:val="Recuodecorpodetexto"/>
        <w:spacing w:before="240" w:line="276" w:lineRule="auto"/>
        <w:ind w:left="1560" w:hanging="1276"/>
        <w:jc w:val="both"/>
        <w:rPr>
          <w:b w:val="0"/>
          <w:szCs w:val="24"/>
        </w:rPr>
      </w:pPr>
      <w:r>
        <w:t>ASSUNTO</w:t>
      </w:r>
      <w:r w:rsidR="00C4761B">
        <w:t>:</w:t>
      </w:r>
      <w:r w:rsidR="00B91707">
        <w:t xml:space="preserve"> </w:t>
      </w:r>
      <w:r w:rsidR="00730B7F">
        <w:t xml:space="preserve">NECESSIDADE DE </w:t>
      </w:r>
      <w:r w:rsidR="0024320F">
        <w:t>CAPINA E ROÇADA NA PISTA DE CAMINHADA SUPERMERCADO/BH/FASAR/CONDOMÍNIO MONTIVILE. A PISTA DE CAMINHADA É USADA POR MUITA GENTE, E TEM CERTOS PONTOS QUE O MATO TOMOU CONTA, O QUE ESTÁ COLOCANDO EM RISCO OS USUÁRIOS QUE ALI CAMINHAM, PRINCIPALMENTE COM ANIMAIS PEÇONHENTOS.</w:t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1B2BC9" w:rsidRPr="002B6616">
        <w:rPr>
          <w:b w:val="0"/>
        </w:rPr>
        <w:t xml:space="preserve">a </w:t>
      </w:r>
      <w:proofErr w:type="spellStart"/>
      <w:r w:rsidR="001B2BC9" w:rsidRPr="002B6616">
        <w:rPr>
          <w:b w:val="0"/>
        </w:rPr>
        <w:t>V.Exa</w:t>
      </w:r>
      <w:proofErr w:type="gramStart"/>
      <w:r w:rsidR="001B2BC9" w:rsidRPr="002B6616">
        <w:rPr>
          <w:b w:val="0"/>
        </w:rPr>
        <w:t>.,</w:t>
      </w:r>
      <w:proofErr w:type="spellEnd"/>
      <w:proofErr w:type="gramEnd"/>
      <w:r w:rsidR="001B2BC9" w:rsidRPr="002B6616">
        <w:rPr>
          <w:b w:val="0"/>
        </w:rPr>
        <w:t xml:space="preserve"> nos termos do Art. 191 do Regimento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921CEF">
        <w:t>1</w:t>
      </w:r>
      <w:r w:rsidR="0024320F">
        <w:t>2</w:t>
      </w:r>
      <w:r w:rsidR="00C34328">
        <w:t xml:space="preserve"> </w:t>
      </w:r>
      <w:r w:rsidR="007A5E62">
        <w:t xml:space="preserve">DE </w:t>
      </w:r>
      <w:r w:rsidR="00B57B64">
        <w:t>ABRIL</w:t>
      </w:r>
      <w:r w:rsidR="007A5E62">
        <w:t xml:space="preserve"> 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990A2F" w:rsidP="00B57B64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 xml:space="preserve">VEREADOR </w:t>
      </w:r>
      <w:r w:rsidR="0024320F">
        <w:t>SANDRO JOSÉ DOS SANTOS</w:t>
      </w: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552371" w:rsidRDefault="0024320F" w:rsidP="001B2BC9">
      <w:pPr>
        <w:rPr>
          <w:sz w:val="10"/>
          <w:szCs w:val="10"/>
        </w:rPr>
      </w:pPr>
      <w:r>
        <w:rPr>
          <w:sz w:val="10"/>
          <w:szCs w:val="10"/>
        </w:rPr>
        <w:t>CMS</w:t>
      </w: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7"/>
      <w:footerReference w:type="default" r:id="rId8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7036"/>
    <w:rsid w:val="000812CE"/>
    <w:rsid w:val="00081EEE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14B5"/>
    <w:rsid w:val="001E5396"/>
    <w:rsid w:val="001F2D87"/>
    <w:rsid w:val="001F534D"/>
    <w:rsid w:val="001F7AA9"/>
    <w:rsid w:val="00202A27"/>
    <w:rsid w:val="00202F08"/>
    <w:rsid w:val="00203BAE"/>
    <w:rsid w:val="00211DBF"/>
    <w:rsid w:val="002161EA"/>
    <w:rsid w:val="00220151"/>
    <w:rsid w:val="00221DFB"/>
    <w:rsid w:val="00225321"/>
    <w:rsid w:val="002315B8"/>
    <w:rsid w:val="002323EB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5398"/>
    <w:rsid w:val="00282972"/>
    <w:rsid w:val="00287384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5840"/>
    <w:rsid w:val="00322154"/>
    <w:rsid w:val="00327C73"/>
    <w:rsid w:val="0033135F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303A"/>
    <w:rsid w:val="00383730"/>
    <w:rsid w:val="00386E52"/>
    <w:rsid w:val="003938B6"/>
    <w:rsid w:val="003A564F"/>
    <w:rsid w:val="003A611D"/>
    <w:rsid w:val="003B083E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77881"/>
    <w:rsid w:val="0058227A"/>
    <w:rsid w:val="0058485B"/>
    <w:rsid w:val="00587E6D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6420"/>
    <w:rsid w:val="006872DF"/>
    <w:rsid w:val="0069535F"/>
    <w:rsid w:val="00696B06"/>
    <w:rsid w:val="006A37CF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4191D"/>
    <w:rsid w:val="007457B4"/>
    <w:rsid w:val="0074738D"/>
    <w:rsid w:val="00753116"/>
    <w:rsid w:val="00753E63"/>
    <w:rsid w:val="00756390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700D8"/>
    <w:rsid w:val="00975882"/>
    <w:rsid w:val="00977C54"/>
    <w:rsid w:val="00990A2F"/>
    <w:rsid w:val="00996417"/>
    <w:rsid w:val="009B7AAA"/>
    <w:rsid w:val="009C117E"/>
    <w:rsid w:val="009C3270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7E18"/>
    <w:rsid w:val="00A93541"/>
    <w:rsid w:val="00AA2CBF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224A5"/>
    <w:rsid w:val="00B2296B"/>
    <w:rsid w:val="00B27AA3"/>
    <w:rsid w:val="00B300F8"/>
    <w:rsid w:val="00B31B30"/>
    <w:rsid w:val="00B324C2"/>
    <w:rsid w:val="00B37873"/>
    <w:rsid w:val="00B40B26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592F"/>
    <w:rsid w:val="00C05C53"/>
    <w:rsid w:val="00C11115"/>
    <w:rsid w:val="00C169E3"/>
    <w:rsid w:val="00C2024E"/>
    <w:rsid w:val="00C215BE"/>
    <w:rsid w:val="00C2411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6308"/>
    <w:rsid w:val="00D36D25"/>
    <w:rsid w:val="00D372ED"/>
    <w:rsid w:val="00D37B26"/>
    <w:rsid w:val="00D427FA"/>
    <w:rsid w:val="00D43C55"/>
    <w:rsid w:val="00D5216E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CBF"/>
    <w:rsid w:val="00F246B9"/>
    <w:rsid w:val="00F25E9C"/>
    <w:rsid w:val="00F30158"/>
    <w:rsid w:val="00F303D0"/>
    <w:rsid w:val="00F32C48"/>
    <w:rsid w:val="00F33972"/>
    <w:rsid w:val="00F3431B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neat</dc:creator>
  <cp:keywords/>
  <cp:lastModifiedBy>estagleg1</cp:lastModifiedBy>
  <cp:revision>3</cp:revision>
  <cp:lastPrinted>2019-04-12T15:13:00Z</cp:lastPrinted>
  <dcterms:created xsi:type="dcterms:W3CDTF">2019-04-11T11:03:00Z</dcterms:created>
  <dcterms:modified xsi:type="dcterms:W3CDTF">2019-04-12T15:13:00Z</dcterms:modified>
</cp:coreProperties>
</file>