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227594">
        <w:t>7</w:t>
      </w:r>
      <w:r w:rsidR="00314288">
        <w:t>9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314288">
      <w:pPr>
        <w:pStyle w:val="Recuodecorpodetexto"/>
        <w:spacing w:before="240" w:line="276" w:lineRule="auto"/>
        <w:ind w:left="1560" w:hanging="1276"/>
        <w:jc w:val="both"/>
      </w:pPr>
      <w:r>
        <w:t>ASSUNTO</w:t>
      </w:r>
      <w:r w:rsidR="00227594">
        <w:t xml:space="preserve">: </w:t>
      </w:r>
      <w:r w:rsidR="00314288">
        <w:t xml:space="preserve">NECESSIDADE DE COLOCAR </w:t>
      </w:r>
      <w:proofErr w:type="gramStart"/>
      <w:r w:rsidR="00314288">
        <w:t>ESCORIAS</w:t>
      </w:r>
      <w:proofErr w:type="gramEnd"/>
      <w:r w:rsidR="00314288">
        <w:t xml:space="preserve"> E PATROLAR A RUA JOSÉ SIMEÃO DE FARIA, NO BAIRRO SANTA TEREZINHA</w:t>
      </w:r>
      <w:r w:rsidR="00F42C64">
        <w:t>.</w:t>
      </w:r>
    </w:p>
    <w:p w:rsidR="00314288" w:rsidRPr="00314288" w:rsidRDefault="00314288" w:rsidP="00314288">
      <w:pPr>
        <w:pStyle w:val="Recuodecorpodetexto"/>
        <w:spacing w:before="240" w:line="276" w:lineRule="auto"/>
        <w:ind w:left="1560" w:hanging="1276"/>
        <w:jc w:val="both"/>
      </w:pPr>
      <w:r>
        <w:t>JUSTIFICATIVA: Os moradores da rua citada acima necessitam urgente de que a mesma seja patrolada para melhores condições de ir e vir, pois a situação em que a referida rua se encontra, vem gerando diversos transtornos aos moradores e transeuntes, devido às péssimas condições em que esta rua se encontra atualmente, os veículos não estão conseguindo transitar pelo local, inclusive vans escolares.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314288">
        <w:rPr>
          <w:b w:val="0"/>
        </w:rPr>
        <w:t>a V. Exª</w:t>
      </w:r>
      <w:r w:rsidR="001B2BC9" w:rsidRPr="002B6616">
        <w:rPr>
          <w:b w:val="0"/>
        </w:rPr>
        <w:t>,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227594">
        <w:t>0</w:t>
      </w:r>
      <w:r w:rsidR="00314288">
        <w:t>6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227594" w:rsidP="007359C7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bookmarkStart w:id="0" w:name="_GoBack"/>
      <w:bookmarkEnd w:id="0"/>
      <w:r w:rsidR="00314288">
        <w:t>DARCY JOSÉ DE SOUZA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314288" w:rsidP="001B2BC9">
      <w:pPr>
        <w:rPr>
          <w:sz w:val="10"/>
          <w:szCs w:val="10"/>
        </w:rPr>
      </w:pPr>
      <w:r>
        <w:rPr>
          <w:sz w:val="10"/>
          <w:szCs w:val="10"/>
        </w:rPr>
        <w:t>/MAPC</w:t>
      </w:r>
      <w:r w:rsidR="00BA3F67">
        <w:rPr>
          <w:sz w:val="10"/>
          <w:szCs w:val="10"/>
        </w:rPr>
        <w:t>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16015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6100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17BE7"/>
    <w:rsid w:val="00220151"/>
    <w:rsid w:val="00221DFB"/>
    <w:rsid w:val="00225321"/>
    <w:rsid w:val="00227594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3EEA"/>
    <w:rsid w:val="00275398"/>
    <w:rsid w:val="00282972"/>
    <w:rsid w:val="00287384"/>
    <w:rsid w:val="002904F7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4288"/>
    <w:rsid w:val="00315840"/>
    <w:rsid w:val="00322154"/>
    <w:rsid w:val="00327465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0B3D"/>
    <w:rsid w:val="00383730"/>
    <w:rsid w:val="00386E52"/>
    <w:rsid w:val="003938B6"/>
    <w:rsid w:val="003A564F"/>
    <w:rsid w:val="003A611D"/>
    <w:rsid w:val="003B083E"/>
    <w:rsid w:val="003B15E7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4366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32A5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5071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359C7"/>
    <w:rsid w:val="0074191D"/>
    <w:rsid w:val="007457B4"/>
    <w:rsid w:val="0074738D"/>
    <w:rsid w:val="00753116"/>
    <w:rsid w:val="00753E63"/>
    <w:rsid w:val="00756390"/>
    <w:rsid w:val="0076156E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51D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5E27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6C43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59CE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5FD7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42C64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estagleg2</cp:lastModifiedBy>
  <cp:revision>2</cp:revision>
  <cp:lastPrinted>2019-05-13T11:51:00Z</cp:lastPrinted>
  <dcterms:created xsi:type="dcterms:W3CDTF">2019-05-13T11:54:00Z</dcterms:created>
  <dcterms:modified xsi:type="dcterms:W3CDTF">2019-05-13T11:54:00Z</dcterms:modified>
</cp:coreProperties>
</file>