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D56B3F">
        <w:t>8</w:t>
      </w:r>
      <w:r w:rsidR="00B3749E">
        <w:t>2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314288" w:rsidRPr="00314288" w:rsidRDefault="00904AEA" w:rsidP="00D56B3F">
      <w:pPr>
        <w:pStyle w:val="Recuodecorpodetexto"/>
        <w:spacing w:before="240" w:line="276" w:lineRule="auto"/>
        <w:ind w:left="1560" w:hanging="1276"/>
        <w:jc w:val="both"/>
      </w:pPr>
      <w:r>
        <w:t>ASSUNTO</w:t>
      </w:r>
      <w:r w:rsidR="00227594">
        <w:t xml:space="preserve">: </w:t>
      </w:r>
      <w:r w:rsidR="00D56B3F">
        <w:t xml:space="preserve">NECESSIDADE DE </w:t>
      </w:r>
      <w:r w:rsidR="00B3749E">
        <w:t xml:space="preserve">PODA DAS ÁRVORES QUE ESTÃO LOCALIZADAS PRÓXIMO AOS NÚMEROS 390 E 1473, NA RUA TIÃO GARRINCHA, NO </w:t>
      </w:r>
      <w:proofErr w:type="gramStart"/>
      <w:r w:rsidR="00B3749E">
        <w:t>BAIRRO SANTA</w:t>
      </w:r>
      <w:proofErr w:type="gramEnd"/>
      <w:r w:rsidR="00B3749E">
        <w:t xml:space="preserve"> CRUZ. T</w:t>
      </w:r>
      <w:r w:rsidR="002025BF">
        <w:t>A</w:t>
      </w:r>
      <w:r w:rsidR="00B3749E">
        <w:t>L SOLICITAÇÃO SE</w:t>
      </w:r>
      <w:r w:rsidR="002025BF">
        <w:t xml:space="preserve"> </w:t>
      </w:r>
      <w:r w:rsidR="00B3749E">
        <w:t>FAZ NECESSÁRIA, UMAVEZ QUE ESTAS</w:t>
      </w:r>
      <w:r w:rsidR="002025BF">
        <w:t xml:space="preserve"> </w:t>
      </w:r>
      <w:r w:rsidR="00B3749E">
        <w:t>ÁRVORES</w:t>
      </w:r>
      <w:r w:rsidR="002025BF">
        <w:t xml:space="preserve"> ESTÃO COM SEUS GALHOS ENCOSTANDO NA FIAÇÃO ELÉTRICA, ALÉM DE RISCO DE QUEDA EM CIMA DOS TRANSEUNTES.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E61678" w:rsidRDefault="00E61678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6177DB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314288">
        <w:rPr>
          <w:b w:val="0"/>
        </w:rPr>
        <w:t>a V. Exª</w:t>
      </w:r>
      <w:r w:rsidR="001B2BC9" w:rsidRPr="002B6616">
        <w:rPr>
          <w:b w:val="0"/>
        </w:rPr>
        <w:t>,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2025BF">
        <w:t>14</w:t>
      </w:r>
      <w:r w:rsidR="00BF4A2E">
        <w:t xml:space="preserve"> </w:t>
      </w:r>
      <w:r w:rsidR="007A5E62">
        <w:t xml:space="preserve">DE </w:t>
      </w:r>
      <w:r w:rsidR="00227594">
        <w:t xml:space="preserve">MAIO </w:t>
      </w:r>
      <w:r w:rsidR="007A5E62">
        <w:t>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D56B3F" w:rsidP="007359C7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2025BF">
        <w:t>DARCY JOSÉ DE SOUZA</w:t>
      </w:r>
      <w:r>
        <w:t xml:space="preserve"> 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7359C7" w:rsidRDefault="007359C7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314288" w:rsidP="001B2BC9">
      <w:pPr>
        <w:rPr>
          <w:sz w:val="10"/>
          <w:szCs w:val="10"/>
        </w:rPr>
      </w:pPr>
      <w:r>
        <w:rPr>
          <w:sz w:val="10"/>
          <w:szCs w:val="10"/>
        </w:rPr>
        <w:t>/MAPC</w:t>
      </w:r>
      <w:r w:rsidR="00BA3F67">
        <w:rPr>
          <w:sz w:val="10"/>
          <w:szCs w:val="10"/>
        </w:rPr>
        <w:t>/</w:t>
      </w: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  <w:bookmarkStart w:id="0" w:name="_GoBack"/>
      <w:bookmarkEnd w:id="0"/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16015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6100"/>
    <w:rsid w:val="00077036"/>
    <w:rsid w:val="000812CE"/>
    <w:rsid w:val="00081EEE"/>
    <w:rsid w:val="00086854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44C5A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5BF"/>
    <w:rsid w:val="00202A27"/>
    <w:rsid w:val="00202F08"/>
    <w:rsid w:val="00203BAE"/>
    <w:rsid w:val="00211DBF"/>
    <w:rsid w:val="002161EA"/>
    <w:rsid w:val="00217BE7"/>
    <w:rsid w:val="00220151"/>
    <w:rsid w:val="00221DFB"/>
    <w:rsid w:val="00225321"/>
    <w:rsid w:val="00227594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3EEA"/>
    <w:rsid w:val="00275398"/>
    <w:rsid w:val="00282972"/>
    <w:rsid w:val="00287384"/>
    <w:rsid w:val="002904F7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4288"/>
    <w:rsid w:val="00315840"/>
    <w:rsid w:val="00322154"/>
    <w:rsid w:val="00327465"/>
    <w:rsid w:val="00327C73"/>
    <w:rsid w:val="0033135F"/>
    <w:rsid w:val="003328CC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0687"/>
    <w:rsid w:val="0037303A"/>
    <w:rsid w:val="00380B3D"/>
    <w:rsid w:val="00383730"/>
    <w:rsid w:val="00386E52"/>
    <w:rsid w:val="003909FA"/>
    <w:rsid w:val="003938B6"/>
    <w:rsid w:val="003A564F"/>
    <w:rsid w:val="003A611D"/>
    <w:rsid w:val="003B083E"/>
    <w:rsid w:val="003B15E7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4366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32A5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94E"/>
    <w:rsid w:val="00545AA2"/>
    <w:rsid w:val="00547672"/>
    <w:rsid w:val="00552371"/>
    <w:rsid w:val="00564950"/>
    <w:rsid w:val="00570CF8"/>
    <w:rsid w:val="00570E1A"/>
    <w:rsid w:val="005716F0"/>
    <w:rsid w:val="005734DD"/>
    <w:rsid w:val="0057546C"/>
    <w:rsid w:val="00577881"/>
    <w:rsid w:val="0058227A"/>
    <w:rsid w:val="0058485B"/>
    <w:rsid w:val="00587E6D"/>
    <w:rsid w:val="00592712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177DB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5071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359C7"/>
    <w:rsid w:val="0074191D"/>
    <w:rsid w:val="007457B4"/>
    <w:rsid w:val="0074738D"/>
    <w:rsid w:val="00753116"/>
    <w:rsid w:val="00753E63"/>
    <w:rsid w:val="00756390"/>
    <w:rsid w:val="0076156E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119D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51D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5E27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6C43"/>
    <w:rsid w:val="00A87E18"/>
    <w:rsid w:val="00A93541"/>
    <w:rsid w:val="00AA2CBF"/>
    <w:rsid w:val="00AA4948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49E"/>
    <w:rsid w:val="00B37873"/>
    <w:rsid w:val="00B40B26"/>
    <w:rsid w:val="00B42882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3F67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273B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59CE"/>
    <w:rsid w:val="00D36308"/>
    <w:rsid w:val="00D36D25"/>
    <w:rsid w:val="00D372ED"/>
    <w:rsid w:val="00D37B26"/>
    <w:rsid w:val="00D427FA"/>
    <w:rsid w:val="00D43C55"/>
    <w:rsid w:val="00D5216E"/>
    <w:rsid w:val="00D56B3F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1678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5FD7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76D"/>
    <w:rsid w:val="00F22CBF"/>
    <w:rsid w:val="00F246B9"/>
    <w:rsid w:val="00F25E9C"/>
    <w:rsid w:val="00F30158"/>
    <w:rsid w:val="00F303D0"/>
    <w:rsid w:val="00F32C48"/>
    <w:rsid w:val="00F33972"/>
    <w:rsid w:val="00F3431B"/>
    <w:rsid w:val="00F42C64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124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jacquelinee</cp:lastModifiedBy>
  <cp:revision>4</cp:revision>
  <cp:lastPrinted>2019-05-14T21:05:00Z</cp:lastPrinted>
  <dcterms:created xsi:type="dcterms:W3CDTF">2019-05-14T20:45:00Z</dcterms:created>
  <dcterms:modified xsi:type="dcterms:W3CDTF">2019-05-14T21:05:00Z</dcterms:modified>
</cp:coreProperties>
</file>