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60" w:rsidRPr="00824E5B" w:rsidRDefault="004A2351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>
        <w:rPr>
          <w:rFonts w:asciiTheme="majorHAnsi" w:hAnsiTheme="majorHAnsi"/>
          <w:b/>
          <w:i w:val="0"/>
          <w:u w:val="single"/>
        </w:rPr>
        <w:t>REQUERIMENTO Nº 200</w:t>
      </w:r>
      <w:r w:rsidR="00A62360" w:rsidRPr="00824E5B">
        <w:rPr>
          <w:rFonts w:asciiTheme="majorHAnsi" w:hAnsiTheme="majorHAnsi"/>
          <w:b/>
          <w:i w:val="0"/>
          <w:u w:val="single"/>
        </w:rPr>
        <w:t>/2019</w:t>
      </w:r>
    </w:p>
    <w:p w:rsidR="00A62360" w:rsidRDefault="00A62360" w:rsidP="00A62360">
      <w:pPr>
        <w:jc w:val="center"/>
        <w:rPr>
          <w:rFonts w:asciiTheme="majorHAnsi" w:hAnsiTheme="majorHAnsi"/>
        </w:rPr>
      </w:pPr>
    </w:p>
    <w:p w:rsidR="00A62360" w:rsidRPr="00AE62D1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6D47B5" w:rsidRPr="00AE62D1" w:rsidRDefault="00A62360" w:rsidP="006D47B5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 xml:space="preserve">Exmo. </w:t>
      </w:r>
      <w:proofErr w:type="gramStart"/>
      <w:r w:rsidRPr="00AE62D1">
        <w:rPr>
          <w:rFonts w:asciiTheme="majorHAnsi" w:hAnsiTheme="majorHAnsi"/>
        </w:rPr>
        <w:t>Sr.</w:t>
      </w:r>
      <w:proofErr w:type="gramEnd"/>
      <w:r w:rsidRPr="00AE62D1">
        <w:rPr>
          <w:rFonts w:asciiTheme="majorHAnsi" w:hAnsiTheme="majorHAnsi"/>
        </w:rPr>
        <w:t xml:space="preserve"> Presidente da Câmara Municipal</w:t>
      </w:r>
      <w:r w:rsidR="000176E2" w:rsidRPr="00AE62D1">
        <w:rPr>
          <w:rFonts w:asciiTheme="majorHAnsi" w:hAnsiTheme="majorHAnsi"/>
        </w:rPr>
        <w:t xml:space="preserve"> de Conselheiro Lafaiete</w:t>
      </w:r>
      <w:r w:rsidRPr="00AE62D1">
        <w:rPr>
          <w:rFonts w:asciiTheme="majorHAnsi" w:hAnsiTheme="majorHAnsi"/>
        </w:rPr>
        <w:t>,</w:t>
      </w:r>
    </w:p>
    <w:p w:rsidR="006D47B5" w:rsidRDefault="00A62360" w:rsidP="006D47B5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ab/>
      </w:r>
    </w:p>
    <w:p w:rsidR="00AE62D1" w:rsidRPr="00AE62D1" w:rsidRDefault="00350BF2" w:rsidP="00350BF2">
      <w:pPr>
        <w:spacing w:line="360" w:lineRule="auto"/>
        <w:ind w:firstLine="1134"/>
        <w:jc w:val="both"/>
        <w:rPr>
          <w:rFonts w:asciiTheme="majorHAnsi" w:hAnsiTheme="majorHAnsi"/>
        </w:rPr>
      </w:pPr>
      <w:r>
        <w:rPr>
          <w:rFonts w:ascii="Cambria" w:hAnsi="Cambria"/>
        </w:rPr>
        <w:t>O Vereador infra-assinado</w:t>
      </w:r>
      <w:r w:rsidRPr="00233F5C">
        <w:rPr>
          <w:rFonts w:ascii="Cambria" w:hAnsi="Cambria"/>
        </w:rPr>
        <w:t>,</w:t>
      </w:r>
      <w:r>
        <w:rPr>
          <w:rFonts w:ascii="Cambria" w:hAnsi="Cambria"/>
        </w:rPr>
        <w:t xml:space="preserve"> nos termos do artigo 192 e seguintes do Regimento Interno, requer, ouvida a Casa, na forma regimental, que V. Exa. encaminhe expediente</w:t>
      </w:r>
      <w:r>
        <w:rPr>
          <w:rFonts w:asciiTheme="majorHAnsi" w:hAnsiTheme="majorHAnsi"/>
        </w:rPr>
        <w:t xml:space="preserve"> </w:t>
      </w:r>
      <w:r w:rsidR="00AE62D1" w:rsidRPr="00AE62D1">
        <w:rPr>
          <w:rFonts w:asciiTheme="majorHAnsi" w:hAnsiTheme="majorHAnsi"/>
        </w:rPr>
        <w:t xml:space="preserve">ao Prefeito Municipal solicitando que preste as seguintes informações sobre a condição do Município quanto à instalação de rede </w:t>
      </w:r>
      <w:r w:rsidR="00AE62D1" w:rsidRPr="00AE62D1">
        <w:rPr>
          <w:rFonts w:asciiTheme="majorHAnsi" w:hAnsiTheme="majorHAnsi"/>
        </w:rPr>
        <w:t>de esgoto:</w:t>
      </w:r>
    </w:p>
    <w:p w:rsidR="002A1727" w:rsidRPr="00AE62D1" w:rsidRDefault="002A1727" w:rsidP="002A1727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 xml:space="preserve">- Quantos bairros no Município têm o serviço de rede de esgoto DEVIDAMENTE prestado? Quais são eles? </w:t>
      </w:r>
    </w:p>
    <w:p w:rsidR="002A1727" w:rsidRPr="00AE62D1" w:rsidRDefault="002A1727" w:rsidP="002A1727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 xml:space="preserve">- Quantos bairros no Município não têm o serviço de rede de esgoto prestado? Quais são eles?  Qual a razão de ainda não haver o serviço disponibilizado? O que falta para que seja disponibilizado? </w:t>
      </w:r>
    </w:p>
    <w:p w:rsidR="002A1727" w:rsidRPr="00AE62D1" w:rsidRDefault="002A1727" w:rsidP="002A1727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AE62D1">
        <w:rPr>
          <w:rFonts w:asciiTheme="majorHAnsi" w:hAnsiTheme="majorHAnsi"/>
        </w:rPr>
        <w:t xml:space="preserve">- Quantos bairros do Município têm o serviço prestado de maneira parcial? Quais são eles? Qual a razão de ainda não haver o serviço disponibilizado por completo? O que falta para que seja concluído? </w:t>
      </w:r>
    </w:p>
    <w:p w:rsidR="00CF243F" w:rsidRPr="004B6877" w:rsidRDefault="00CF243F" w:rsidP="002A1727">
      <w:pPr>
        <w:spacing w:line="360" w:lineRule="auto"/>
        <w:jc w:val="both"/>
        <w:rPr>
          <w:rFonts w:asciiTheme="majorHAnsi" w:hAnsiTheme="majorHAnsi"/>
        </w:rPr>
      </w:pPr>
    </w:p>
    <w:p w:rsidR="00D445FE" w:rsidRPr="004B6877" w:rsidRDefault="00127AB3" w:rsidP="00D47A1F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4B6877">
        <w:rPr>
          <w:rFonts w:asciiTheme="majorHAnsi" w:hAnsiTheme="majorHAnsi"/>
        </w:rPr>
        <w:t xml:space="preserve"> </w:t>
      </w:r>
    </w:p>
    <w:p w:rsidR="00A62360" w:rsidRPr="004B6877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4B6877">
        <w:rPr>
          <w:rFonts w:asciiTheme="majorHAnsi" w:hAnsiTheme="majorHAnsi"/>
          <w:sz w:val="24"/>
        </w:rPr>
        <w:t xml:space="preserve">SALA DAS SESSÕES, </w:t>
      </w:r>
      <w:r w:rsidR="00CF243F" w:rsidRPr="004B6877">
        <w:rPr>
          <w:rFonts w:asciiTheme="majorHAnsi" w:hAnsiTheme="majorHAnsi"/>
          <w:sz w:val="24"/>
        </w:rPr>
        <w:t>2</w:t>
      </w:r>
      <w:r w:rsidR="002A1727" w:rsidRPr="004B6877">
        <w:rPr>
          <w:rFonts w:asciiTheme="majorHAnsi" w:hAnsiTheme="majorHAnsi"/>
          <w:sz w:val="24"/>
        </w:rPr>
        <w:t>8</w:t>
      </w:r>
      <w:r w:rsidRPr="004B6877">
        <w:rPr>
          <w:rFonts w:asciiTheme="majorHAnsi" w:hAnsiTheme="majorHAnsi"/>
          <w:sz w:val="24"/>
        </w:rPr>
        <w:t xml:space="preserve"> DE </w:t>
      </w:r>
      <w:r w:rsidR="0017028C" w:rsidRPr="004B6877">
        <w:rPr>
          <w:rFonts w:asciiTheme="majorHAnsi" w:hAnsiTheme="majorHAnsi"/>
          <w:sz w:val="24"/>
        </w:rPr>
        <w:t>NOVEMBRO</w:t>
      </w:r>
      <w:r w:rsidRPr="004B6877">
        <w:rPr>
          <w:rFonts w:asciiTheme="majorHAnsi" w:hAnsiTheme="majorHAnsi"/>
          <w:sz w:val="24"/>
        </w:rPr>
        <w:t xml:space="preserve"> DE 2019</w:t>
      </w:r>
      <w:r w:rsidR="00392CE7" w:rsidRPr="004B6877">
        <w:rPr>
          <w:rFonts w:asciiTheme="majorHAnsi" w:hAnsiTheme="majorHAnsi"/>
          <w:sz w:val="24"/>
        </w:rPr>
        <w:t>.</w:t>
      </w:r>
    </w:p>
    <w:p w:rsidR="00D445FE" w:rsidRPr="004B6877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4B6877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4B6877" w:rsidRDefault="00CF243F" w:rsidP="00CF243F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4B6877">
        <w:rPr>
          <w:rFonts w:asciiTheme="majorHAnsi" w:hAnsiTheme="majorHAnsi"/>
          <w:sz w:val="24"/>
        </w:rPr>
        <w:t xml:space="preserve">VEREADOR </w:t>
      </w:r>
      <w:r w:rsidR="002A1727" w:rsidRPr="004B6877">
        <w:rPr>
          <w:rFonts w:asciiTheme="majorHAnsi" w:hAnsiTheme="majorHAnsi"/>
          <w:sz w:val="24"/>
        </w:rPr>
        <w:t>OSWALDO ALVES BARBOSA</w:t>
      </w: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0A26E5" w:rsidRDefault="000A26E5">
      <w:pPr>
        <w:rPr>
          <w:rFonts w:asciiTheme="majorHAnsi" w:hAnsiTheme="majorHAnsi"/>
          <w:sz w:val="10"/>
          <w:szCs w:val="10"/>
        </w:rPr>
      </w:pPr>
    </w:p>
    <w:p w:rsidR="00FB7B4D" w:rsidRPr="004B6877" w:rsidRDefault="002A1727">
      <w:pPr>
        <w:rPr>
          <w:rFonts w:asciiTheme="majorHAnsi" w:hAnsiTheme="majorHAnsi"/>
          <w:sz w:val="10"/>
          <w:szCs w:val="10"/>
        </w:rPr>
      </w:pPr>
      <w:bookmarkStart w:id="0" w:name="_GoBack"/>
      <w:bookmarkEnd w:id="0"/>
      <w:r w:rsidRPr="004B6877">
        <w:rPr>
          <w:rFonts w:asciiTheme="majorHAnsi" w:hAnsiTheme="majorHAnsi"/>
          <w:sz w:val="10"/>
          <w:szCs w:val="10"/>
        </w:rPr>
        <w:t>/DKA</w:t>
      </w:r>
      <w:r w:rsidR="00BC68D9" w:rsidRPr="004B6877">
        <w:rPr>
          <w:rFonts w:asciiTheme="majorHAnsi" w:hAnsiTheme="majorHAnsi"/>
          <w:sz w:val="10"/>
          <w:szCs w:val="10"/>
        </w:rPr>
        <w:t>/</w:t>
      </w:r>
    </w:p>
    <w:sectPr w:rsidR="00FB7B4D" w:rsidRPr="004B6877" w:rsidSect="0007563C">
      <w:headerReference w:type="default" r:id="rId8"/>
      <w:footerReference w:type="default" r:id="rId9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02" w:rsidRDefault="00ED4802" w:rsidP="0007563C">
      <w:r>
        <w:separator/>
      </w:r>
    </w:p>
  </w:endnote>
  <w:endnote w:type="continuationSeparator" w:id="0">
    <w:p w:rsidR="00ED4802" w:rsidRDefault="00ED4802" w:rsidP="000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 w:rsidP="00C41BD1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</w:t>
    </w:r>
    <w:r>
      <w:rPr>
        <w:rFonts w:asciiTheme="majorHAnsi" w:hAnsiTheme="majorHAnsi"/>
        <w:sz w:val="22"/>
      </w:rPr>
      <w:t>67</w:t>
    </w:r>
    <w:r w:rsidRPr="00824E5B">
      <w:rPr>
        <w:rFonts w:asciiTheme="majorHAnsi" w:hAnsiTheme="majorHAnsi"/>
        <w:sz w:val="22"/>
      </w:rPr>
      <w:t xml:space="preserve"> – Conselheiro Lafaiete – </w:t>
    </w:r>
    <w:proofErr w:type="gramStart"/>
    <w:r w:rsidRPr="00824E5B">
      <w:rPr>
        <w:rFonts w:asciiTheme="majorHAnsi" w:hAnsiTheme="majorHAnsi"/>
        <w:sz w:val="22"/>
      </w:rPr>
      <w:t>MG</w:t>
    </w:r>
    <w:proofErr w:type="gramEnd"/>
  </w:p>
  <w:p w:rsidR="00ED4802" w:rsidRPr="00824E5B" w:rsidRDefault="00ED4802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02" w:rsidRDefault="00ED4802" w:rsidP="0007563C">
      <w:r>
        <w:separator/>
      </w:r>
    </w:p>
  </w:footnote>
  <w:footnote w:type="continuationSeparator" w:id="0">
    <w:p w:rsidR="00ED4802" w:rsidRDefault="00ED4802" w:rsidP="0007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802" w:rsidRPr="00824E5B" w:rsidRDefault="00ED4802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</w:t>
    </w:r>
    <w:r w:rsidRPr="00824E5B">
      <w:rPr>
        <w:rFonts w:asciiTheme="majorHAnsi" w:hAnsiTheme="majorHAnsi"/>
        <w:b/>
        <w:sz w:val="40"/>
      </w:rPr>
      <w:t>Câmara Municipal de Conselheiro Lafaiete</w:t>
    </w:r>
  </w:p>
  <w:p w:rsidR="00ED4802" w:rsidRPr="00824E5B" w:rsidRDefault="00ED4802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ED4802" w:rsidRDefault="00ED4802">
    <w:pPr>
      <w:pStyle w:val="Cabealho"/>
      <w:jc w:val="center"/>
      <w:rPr>
        <w:b/>
        <w:sz w:val="24"/>
      </w:rPr>
    </w:pPr>
  </w:p>
  <w:p w:rsidR="00ED4802" w:rsidRDefault="00ED480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1B6A66"/>
    <w:multiLevelType w:val="hybridMultilevel"/>
    <w:tmpl w:val="8490E6E4"/>
    <w:lvl w:ilvl="0" w:tplc="C07E450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60"/>
    <w:rsid w:val="000051D6"/>
    <w:rsid w:val="000176E2"/>
    <w:rsid w:val="0007563C"/>
    <w:rsid w:val="000A26E5"/>
    <w:rsid w:val="00127AB3"/>
    <w:rsid w:val="0017028C"/>
    <w:rsid w:val="001E1C75"/>
    <w:rsid w:val="002A1727"/>
    <w:rsid w:val="002F0FF2"/>
    <w:rsid w:val="0034284C"/>
    <w:rsid w:val="00350BF2"/>
    <w:rsid w:val="00392CE7"/>
    <w:rsid w:val="003D5EF9"/>
    <w:rsid w:val="00403658"/>
    <w:rsid w:val="00415804"/>
    <w:rsid w:val="00436EFF"/>
    <w:rsid w:val="00460FE6"/>
    <w:rsid w:val="004A2351"/>
    <w:rsid w:val="004B2A9D"/>
    <w:rsid w:val="004B6877"/>
    <w:rsid w:val="004D1FB3"/>
    <w:rsid w:val="005168F8"/>
    <w:rsid w:val="005430CC"/>
    <w:rsid w:val="00592658"/>
    <w:rsid w:val="00593B93"/>
    <w:rsid w:val="005B7CAF"/>
    <w:rsid w:val="00614039"/>
    <w:rsid w:val="006D47B5"/>
    <w:rsid w:val="00734567"/>
    <w:rsid w:val="00824E5B"/>
    <w:rsid w:val="0083543B"/>
    <w:rsid w:val="008C536B"/>
    <w:rsid w:val="00967E48"/>
    <w:rsid w:val="00A62360"/>
    <w:rsid w:val="00AC3425"/>
    <w:rsid w:val="00AD3086"/>
    <w:rsid w:val="00AE62D1"/>
    <w:rsid w:val="00BC68D9"/>
    <w:rsid w:val="00BE76F9"/>
    <w:rsid w:val="00C0779F"/>
    <w:rsid w:val="00C161DF"/>
    <w:rsid w:val="00C41BD1"/>
    <w:rsid w:val="00CB017B"/>
    <w:rsid w:val="00CF243F"/>
    <w:rsid w:val="00D445FE"/>
    <w:rsid w:val="00D47A1F"/>
    <w:rsid w:val="00EB4069"/>
    <w:rsid w:val="00ED4802"/>
    <w:rsid w:val="00F13E9F"/>
    <w:rsid w:val="00F451F6"/>
    <w:rsid w:val="00F52B56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Daniela Kezia de Amorim</cp:lastModifiedBy>
  <cp:revision>9</cp:revision>
  <cp:lastPrinted>2019-11-25T13:30:00Z</cp:lastPrinted>
  <dcterms:created xsi:type="dcterms:W3CDTF">2019-11-28T16:03:00Z</dcterms:created>
  <dcterms:modified xsi:type="dcterms:W3CDTF">2019-11-28T16:32:00Z</dcterms:modified>
</cp:coreProperties>
</file>